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0FBD" w:rsidRDefault="00BB0FBD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5464795</wp:posOffset>
            </wp:positionH>
            <wp:positionV relativeFrom="margin">
              <wp:posOffset>2604165</wp:posOffset>
            </wp:positionV>
            <wp:extent cx="3349865" cy="4466236"/>
            <wp:effectExtent l="152400" t="152400" r="117235" b="105764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E9MJY-ahxo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9865" cy="44662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99CC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1105786</wp:posOffset>
            </wp:positionH>
            <wp:positionV relativeFrom="margin">
              <wp:posOffset>2190588</wp:posOffset>
            </wp:positionV>
            <wp:extent cx="3349625" cy="4465955"/>
            <wp:effectExtent l="152400" t="152400" r="117475" b="10604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wwSU3HnLAU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9625" cy="44659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99CC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BB0FBD" w:rsidRPr="00BB0FBD" w:rsidRDefault="00BB0FBD" w:rsidP="00BB0FBD"/>
    <w:p w:rsidR="00BB0FBD" w:rsidRPr="00BB0FBD" w:rsidRDefault="00BB0FBD" w:rsidP="00BB0FBD"/>
    <w:p w:rsidR="00BB0FBD" w:rsidRPr="000951D1" w:rsidRDefault="000951D1" w:rsidP="000951D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51D1">
        <w:rPr>
          <w:rFonts w:ascii="Times New Roman" w:hAnsi="Times New Roman" w:cs="Times New Roman"/>
          <w:b/>
          <w:sz w:val="28"/>
          <w:szCs w:val="28"/>
        </w:rPr>
        <w:t>Самостоятельная деятельность воспитанников в режиме дня.</w:t>
      </w:r>
    </w:p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BB0FBD" w:rsidRPr="00BB0FBD" w:rsidRDefault="00BB0FBD" w:rsidP="00BB0FBD"/>
    <w:p w:rsidR="005F26E1" w:rsidRDefault="000951D1" w:rsidP="00BB0FBD"/>
    <w:p w:rsidR="00BB0FBD" w:rsidRDefault="00BB0FBD" w:rsidP="00BB0FBD"/>
    <w:p w:rsidR="000951D1" w:rsidRDefault="000951D1" w:rsidP="000951D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BB0FBD" w:rsidRPr="000951D1" w:rsidRDefault="00BB0FBD" w:rsidP="000951D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51D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891540</wp:posOffset>
            </wp:positionH>
            <wp:positionV relativeFrom="margin">
              <wp:posOffset>1353820</wp:posOffset>
            </wp:positionV>
            <wp:extent cx="3679825" cy="2590800"/>
            <wp:effectExtent l="190500" t="152400" r="149225" b="11430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9BDVn3tGEY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9825" cy="2590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33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0951D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1888357</wp:posOffset>
            </wp:positionH>
            <wp:positionV relativeFrom="margin">
              <wp:posOffset>4342381</wp:posOffset>
            </wp:positionV>
            <wp:extent cx="3944679" cy="2958447"/>
            <wp:effectExtent l="171450" t="152400" r="151071" b="108603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sGGTaW742A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4679" cy="295844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33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0951D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6248607</wp:posOffset>
            </wp:positionH>
            <wp:positionV relativeFrom="margin">
              <wp:posOffset>2423957</wp:posOffset>
            </wp:positionV>
            <wp:extent cx="3389738" cy="4519398"/>
            <wp:effectExtent l="171450" t="152400" r="153562" b="109752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NUw2AOKWQM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9738" cy="45193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33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0951D1" w:rsidRPr="000951D1">
        <w:rPr>
          <w:rFonts w:ascii="Times New Roman" w:hAnsi="Times New Roman" w:cs="Times New Roman"/>
          <w:b/>
          <w:sz w:val="28"/>
          <w:szCs w:val="28"/>
        </w:rPr>
        <w:t>Сюжетн</w:t>
      </w:r>
      <w:proofErr w:type="gramStart"/>
      <w:r w:rsidR="000951D1" w:rsidRPr="000951D1">
        <w:rPr>
          <w:rFonts w:ascii="Times New Roman" w:hAnsi="Times New Roman" w:cs="Times New Roman"/>
          <w:b/>
          <w:sz w:val="28"/>
          <w:szCs w:val="28"/>
        </w:rPr>
        <w:t>о-</w:t>
      </w:r>
      <w:proofErr w:type="gramEnd"/>
      <w:r w:rsidR="000951D1" w:rsidRPr="000951D1">
        <w:rPr>
          <w:rFonts w:ascii="Times New Roman" w:hAnsi="Times New Roman" w:cs="Times New Roman"/>
          <w:b/>
          <w:sz w:val="28"/>
          <w:szCs w:val="28"/>
        </w:rPr>
        <w:t xml:space="preserve"> ролевая игра « Доктор Айболит»</w:t>
      </w:r>
    </w:p>
    <w:sectPr w:rsidR="00BB0FBD" w:rsidRPr="000951D1" w:rsidSect="00BB0FBD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2"/>
  <w:proofState w:spelling="clean" w:grammar="clean"/>
  <w:defaultTabStop w:val="708"/>
  <w:characterSpacingControl w:val="doNotCompress"/>
  <w:compat/>
  <w:rsids>
    <w:rsidRoot w:val="00275451"/>
    <w:rsid w:val="000951D1"/>
    <w:rsid w:val="00275451"/>
    <w:rsid w:val="007A34D8"/>
    <w:rsid w:val="00BB0FBD"/>
    <w:rsid w:val="00C67CA2"/>
    <w:rsid w:val="00F201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7C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19</Words>
  <Characters>109</Characters>
  <Application>Microsoft Office Word</Application>
  <DocSecurity>0</DocSecurity>
  <Lines>1</Lines>
  <Paragraphs>1</Paragraphs>
  <ScaleCrop>false</ScaleCrop>
  <Company>SPecialiST RePack</Company>
  <LinksUpToDate>false</LinksUpToDate>
  <CharactersWithSpaces>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79157</dc:creator>
  <cp:keywords/>
  <dc:description/>
  <cp:lastModifiedBy>RePack by SPecialiST</cp:lastModifiedBy>
  <cp:revision>4</cp:revision>
  <dcterms:created xsi:type="dcterms:W3CDTF">2021-03-25T17:52:00Z</dcterms:created>
  <dcterms:modified xsi:type="dcterms:W3CDTF">2021-03-30T20:04:00Z</dcterms:modified>
</cp:coreProperties>
</file>